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29E56" w14:textId="77777777" w:rsidR="00C135F4" w:rsidRPr="00C135F4" w:rsidRDefault="00BF064A" w:rsidP="001166E4">
      <w:pPr>
        <w:ind w:left="6237"/>
        <w:rPr>
          <w:sz w:val="28"/>
          <w:szCs w:val="28"/>
          <w:lang w:val="uk-UA"/>
        </w:rPr>
      </w:pPr>
      <w:r w:rsidRPr="00C135F4">
        <w:rPr>
          <w:sz w:val="28"/>
          <w:szCs w:val="28"/>
          <w:lang w:val="uk-UA"/>
        </w:rPr>
        <w:t>Начальнику Головного управління</w:t>
      </w:r>
    </w:p>
    <w:p w14:paraId="69F0F12D" w14:textId="77777777" w:rsidR="007E0E78" w:rsidRDefault="00C00D7A" w:rsidP="001166E4">
      <w:pPr>
        <w:ind w:left="6237"/>
        <w:rPr>
          <w:sz w:val="28"/>
          <w:szCs w:val="28"/>
          <w:lang w:val="uk-UA"/>
        </w:rPr>
      </w:pPr>
      <w:proofErr w:type="spellStart"/>
      <w:r w:rsidRPr="00C135F4">
        <w:rPr>
          <w:sz w:val="28"/>
          <w:szCs w:val="28"/>
          <w:lang w:val="uk-UA"/>
        </w:rPr>
        <w:t>Держпродспоживслужби</w:t>
      </w:r>
      <w:proofErr w:type="spellEnd"/>
    </w:p>
    <w:p w14:paraId="5B61446E" w14:textId="77777777" w:rsidR="00BF064A" w:rsidRPr="00C135F4" w:rsidRDefault="00C00D7A" w:rsidP="001166E4">
      <w:pPr>
        <w:ind w:left="6237"/>
        <w:rPr>
          <w:sz w:val="28"/>
          <w:szCs w:val="28"/>
          <w:lang w:val="uk-UA"/>
        </w:rPr>
      </w:pPr>
      <w:r w:rsidRPr="00C135F4">
        <w:rPr>
          <w:sz w:val="28"/>
          <w:szCs w:val="28"/>
          <w:lang w:val="uk-UA"/>
        </w:rPr>
        <w:t>в Л</w:t>
      </w:r>
      <w:r w:rsidR="00196783" w:rsidRPr="00C135F4">
        <w:rPr>
          <w:sz w:val="28"/>
          <w:szCs w:val="28"/>
          <w:lang w:val="uk-UA"/>
        </w:rPr>
        <w:t>уганській області</w:t>
      </w:r>
    </w:p>
    <w:p w14:paraId="3D8B1E2E" w14:textId="77777777" w:rsidR="00000B93" w:rsidRPr="00C135F4" w:rsidRDefault="00FB7FE7" w:rsidP="004251C1">
      <w:pPr>
        <w:spacing w:after="120"/>
        <w:ind w:left="623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Ріті</w:t>
      </w:r>
      <w:proofErr w:type="spellEnd"/>
      <w:r>
        <w:rPr>
          <w:sz w:val="28"/>
          <w:szCs w:val="28"/>
          <w:lang w:val="uk-UA"/>
        </w:rPr>
        <w:t xml:space="preserve"> ХОЛОДЕНКО</w:t>
      </w:r>
    </w:p>
    <w:p w14:paraId="1D11ABF8" w14:textId="77777777" w:rsidR="00000B93" w:rsidRPr="000325F8" w:rsidRDefault="000325F8" w:rsidP="004251C1">
      <w:pPr>
        <w:tabs>
          <w:tab w:val="right" w:pos="10466"/>
        </w:tabs>
        <w:spacing w:after="120"/>
        <w:ind w:left="5529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</w:p>
    <w:p w14:paraId="49FF1A17" w14:textId="77777777" w:rsidR="00000B93" w:rsidRPr="002F7CF5" w:rsidRDefault="002F7CF5" w:rsidP="004251C1">
      <w:pPr>
        <w:tabs>
          <w:tab w:val="right" w:pos="10466"/>
        </w:tabs>
        <w:spacing w:after="120"/>
        <w:ind w:left="5529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</w:p>
    <w:p w14:paraId="5A98CBC1" w14:textId="77777777" w:rsidR="00000B93" w:rsidRPr="00013736" w:rsidRDefault="00013736" w:rsidP="004251C1">
      <w:pPr>
        <w:tabs>
          <w:tab w:val="right" w:pos="10466"/>
        </w:tabs>
        <w:spacing w:after="600"/>
        <w:ind w:left="5529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</w:p>
    <w:p w14:paraId="32CD9E6E" w14:textId="77777777" w:rsidR="004362E1" w:rsidRPr="00DE7B45" w:rsidRDefault="00000B93" w:rsidP="00A95CD3">
      <w:pPr>
        <w:jc w:val="center"/>
        <w:rPr>
          <w:b/>
          <w:bCs/>
          <w:sz w:val="28"/>
          <w:szCs w:val="28"/>
          <w:lang w:val="uk-UA"/>
        </w:rPr>
      </w:pPr>
      <w:r w:rsidRPr="00DE7B45">
        <w:rPr>
          <w:b/>
          <w:bCs/>
          <w:sz w:val="28"/>
          <w:szCs w:val="28"/>
          <w:lang w:val="uk-UA"/>
        </w:rPr>
        <w:t>ЗАЯВА</w:t>
      </w:r>
    </w:p>
    <w:p w14:paraId="2016EAB2" w14:textId="6322A65F" w:rsidR="00DE7B45" w:rsidRPr="00DE7B45" w:rsidRDefault="00DE7B45" w:rsidP="00A95CD3">
      <w:pPr>
        <w:spacing w:after="2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="004362E1" w:rsidRPr="00DE7B45">
        <w:rPr>
          <w:b/>
          <w:bCs/>
          <w:sz w:val="28"/>
          <w:szCs w:val="28"/>
          <w:lang w:val="uk-UA"/>
        </w:rPr>
        <w:t>ля здійснення роботи пов</w:t>
      </w:r>
      <w:r w:rsidR="003379C4" w:rsidRPr="00DE7B45">
        <w:rPr>
          <w:b/>
          <w:bCs/>
          <w:sz w:val="28"/>
          <w:szCs w:val="28"/>
          <w:lang w:val="uk-UA"/>
        </w:rPr>
        <w:t>’</w:t>
      </w:r>
      <w:r w:rsidR="004362E1" w:rsidRPr="00DE7B45">
        <w:rPr>
          <w:b/>
          <w:bCs/>
          <w:sz w:val="28"/>
          <w:szCs w:val="28"/>
          <w:lang w:val="uk-UA"/>
        </w:rPr>
        <w:t>язаної з транспортуванням, зберіганням, застосуванням та торгівлею пестицидами та агрохімікатам</w:t>
      </w:r>
      <w:r w:rsidR="00BF064A" w:rsidRPr="00DE7B45">
        <w:rPr>
          <w:b/>
          <w:bCs/>
          <w:sz w:val="28"/>
          <w:szCs w:val="28"/>
          <w:lang w:val="uk-UA"/>
        </w:rPr>
        <w:t>и</w:t>
      </w:r>
    </w:p>
    <w:p w14:paraId="1543AA58" w14:textId="48A0FD82" w:rsidR="004362E1" w:rsidRPr="00C135F4" w:rsidRDefault="00A95CD3" w:rsidP="00034F8E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F064A" w:rsidRPr="00C135F4">
        <w:rPr>
          <w:sz w:val="28"/>
          <w:szCs w:val="28"/>
          <w:lang w:val="uk-UA"/>
        </w:rPr>
        <w:t>рошу Вас провести навчання (</w:t>
      </w:r>
      <w:r w:rsidR="004362E1" w:rsidRPr="00C135F4">
        <w:rPr>
          <w:sz w:val="28"/>
          <w:szCs w:val="28"/>
          <w:lang w:val="uk-UA"/>
        </w:rPr>
        <w:t xml:space="preserve">спеціальну </w:t>
      </w:r>
      <w:r w:rsidR="007E748D" w:rsidRPr="00C135F4">
        <w:rPr>
          <w:sz w:val="28"/>
          <w:szCs w:val="28"/>
          <w:lang w:val="uk-UA"/>
        </w:rPr>
        <w:t>підготовку) з питань безпечного виконання робіт з пестицидами і агр</w:t>
      </w:r>
      <w:r w:rsidR="00BF064A" w:rsidRPr="00C135F4">
        <w:rPr>
          <w:sz w:val="28"/>
          <w:szCs w:val="28"/>
          <w:lang w:val="uk-UA"/>
        </w:rPr>
        <w:t xml:space="preserve">охімікатами з наступною </w:t>
      </w:r>
      <w:proofErr w:type="spellStart"/>
      <w:r w:rsidR="00BF064A" w:rsidRPr="00C135F4">
        <w:rPr>
          <w:sz w:val="28"/>
          <w:szCs w:val="28"/>
          <w:lang w:val="uk-UA"/>
        </w:rPr>
        <w:t>видачею</w:t>
      </w:r>
      <w:proofErr w:type="spellEnd"/>
      <w:r w:rsidR="007E748D" w:rsidRPr="00C135F4">
        <w:rPr>
          <w:sz w:val="28"/>
          <w:szCs w:val="28"/>
          <w:lang w:val="uk-UA"/>
        </w:rPr>
        <w:t>:</w:t>
      </w:r>
    </w:p>
    <w:p w14:paraId="5FEAB747" w14:textId="77777777" w:rsidR="007E748D" w:rsidRPr="00C135F4" w:rsidRDefault="007E748D" w:rsidP="007F5802">
      <w:pPr>
        <w:numPr>
          <w:ilvl w:val="0"/>
          <w:numId w:val="2"/>
        </w:numPr>
        <w:spacing w:after="120"/>
        <w:ind w:left="993"/>
        <w:jc w:val="both"/>
        <w:rPr>
          <w:sz w:val="28"/>
          <w:szCs w:val="28"/>
          <w:lang w:val="uk-UA"/>
        </w:rPr>
      </w:pPr>
      <w:r w:rsidRPr="00C135F4">
        <w:rPr>
          <w:sz w:val="28"/>
          <w:szCs w:val="28"/>
          <w:lang w:val="uk-UA"/>
        </w:rPr>
        <w:t>Посвідчення про проходження спеціальної підготовки з питань безпечного проведення робіт з пестицидами і агрохімікатами</w:t>
      </w:r>
      <w:r w:rsidR="00C135F4">
        <w:rPr>
          <w:sz w:val="28"/>
          <w:szCs w:val="28"/>
          <w:lang w:val="uk-UA"/>
        </w:rPr>
        <w:t xml:space="preserve"> </w:t>
      </w:r>
      <w:r w:rsidR="00034F8E">
        <w:rPr>
          <w:sz w:val="28"/>
          <w:szCs w:val="28"/>
          <w:lang w:val="uk-UA"/>
        </w:rPr>
        <w:t>–</w:t>
      </w:r>
      <w:r w:rsidR="00C135F4">
        <w:rPr>
          <w:sz w:val="28"/>
          <w:szCs w:val="28"/>
          <w:lang w:val="uk-UA"/>
        </w:rPr>
        <w:t xml:space="preserve"> </w:t>
      </w:r>
      <w:r w:rsidR="00000B93" w:rsidRPr="00C135F4">
        <w:rPr>
          <w:sz w:val="28"/>
          <w:szCs w:val="28"/>
          <w:lang w:val="uk-UA"/>
        </w:rPr>
        <w:t>_____</w:t>
      </w:r>
      <w:r w:rsidR="00BF064A" w:rsidRPr="00C135F4">
        <w:rPr>
          <w:sz w:val="28"/>
          <w:szCs w:val="28"/>
          <w:lang w:val="uk-UA"/>
        </w:rPr>
        <w:t xml:space="preserve"> шт.</w:t>
      </w:r>
    </w:p>
    <w:p w14:paraId="4A85F94E" w14:textId="77777777" w:rsidR="004B615D" w:rsidRPr="00C135F4" w:rsidRDefault="004B615D" w:rsidP="007F5802">
      <w:pPr>
        <w:numPr>
          <w:ilvl w:val="0"/>
          <w:numId w:val="2"/>
        </w:numPr>
        <w:spacing w:after="240"/>
        <w:ind w:left="993"/>
        <w:jc w:val="both"/>
        <w:rPr>
          <w:sz w:val="28"/>
          <w:szCs w:val="28"/>
          <w:lang w:val="uk-UA"/>
        </w:rPr>
      </w:pPr>
      <w:r w:rsidRPr="00C135F4">
        <w:rPr>
          <w:sz w:val="28"/>
          <w:szCs w:val="28"/>
          <w:lang w:val="uk-UA"/>
        </w:rPr>
        <w:t>Допуску (посвідчення) на право здійснення робіт з пестицидами і агрохімікатами</w:t>
      </w:r>
      <w:r w:rsidR="00C135F4">
        <w:rPr>
          <w:sz w:val="28"/>
          <w:szCs w:val="28"/>
          <w:lang w:val="uk-UA"/>
        </w:rPr>
        <w:t xml:space="preserve"> </w:t>
      </w:r>
      <w:r w:rsidR="008163B6">
        <w:rPr>
          <w:sz w:val="28"/>
          <w:szCs w:val="28"/>
          <w:lang w:val="uk-UA"/>
        </w:rPr>
        <w:t xml:space="preserve">– </w:t>
      </w:r>
      <w:r w:rsidR="00000B93" w:rsidRPr="00C135F4">
        <w:rPr>
          <w:sz w:val="28"/>
          <w:szCs w:val="28"/>
          <w:lang w:val="uk-UA"/>
        </w:rPr>
        <w:t>_____</w:t>
      </w:r>
      <w:r w:rsidRPr="00C135F4">
        <w:rPr>
          <w:sz w:val="28"/>
          <w:szCs w:val="28"/>
          <w:lang w:val="uk-UA"/>
        </w:rPr>
        <w:t xml:space="preserve"> шт.</w:t>
      </w:r>
    </w:p>
    <w:p w14:paraId="10BA0F5D" w14:textId="77777777" w:rsidR="00C42317" w:rsidRPr="00C01D71" w:rsidRDefault="00C42317" w:rsidP="00AC60D8">
      <w:pPr>
        <w:spacing w:after="120"/>
        <w:ind w:firstLine="567"/>
        <w:rPr>
          <w:sz w:val="28"/>
          <w:szCs w:val="28"/>
          <w:lang w:val="uk-UA"/>
        </w:rPr>
      </w:pPr>
      <w:r w:rsidRPr="00C01D71">
        <w:rPr>
          <w:sz w:val="28"/>
          <w:szCs w:val="28"/>
          <w:lang w:val="uk-UA"/>
        </w:rPr>
        <w:t>А саме: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2629"/>
        <w:gridCol w:w="2071"/>
        <w:gridCol w:w="2075"/>
      </w:tblGrid>
      <w:tr w:rsidR="00C135F4" w:rsidRPr="00C47A9A" w14:paraId="1A591C0F" w14:textId="77777777" w:rsidTr="00AB1866">
        <w:tc>
          <w:tcPr>
            <w:tcW w:w="709" w:type="dxa"/>
            <w:shd w:val="clear" w:color="auto" w:fill="auto"/>
            <w:vAlign w:val="center"/>
          </w:tcPr>
          <w:p w14:paraId="4CEC1716" w14:textId="77777777" w:rsidR="00C42317" w:rsidRPr="00C47A9A" w:rsidRDefault="00C42317" w:rsidP="008105D1">
            <w:pPr>
              <w:jc w:val="center"/>
              <w:rPr>
                <w:lang w:val="uk-UA"/>
              </w:rPr>
            </w:pPr>
            <w:r w:rsidRPr="00C47A9A">
              <w:rPr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3E7898" w14:textId="77777777" w:rsidR="00C42317" w:rsidRPr="00C47A9A" w:rsidRDefault="00C42317" w:rsidP="008105D1">
            <w:pPr>
              <w:jc w:val="center"/>
              <w:rPr>
                <w:lang w:val="uk-UA"/>
              </w:rPr>
            </w:pPr>
            <w:r w:rsidRPr="00C47A9A">
              <w:rPr>
                <w:lang w:val="uk-UA"/>
              </w:rPr>
              <w:t>ПІБ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FA50B47" w14:textId="77777777" w:rsidR="00C42317" w:rsidRPr="00C47A9A" w:rsidRDefault="00C42317" w:rsidP="008105D1">
            <w:pPr>
              <w:jc w:val="center"/>
              <w:rPr>
                <w:lang w:val="uk-UA"/>
              </w:rPr>
            </w:pPr>
            <w:r w:rsidRPr="00C47A9A">
              <w:rPr>
                <w:lang w:val="uk-UA"/>
              </w:rPr>
              <w:t>Адреса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9AE7523" w14:textId="77777777" w:rsidR="00C42317" w:rsidRPr="00C47A9A" w:rsidRDefault="00C42317" w:rsidP="008105D1">
            <w:pPr>
              <w:jc w:val="center"/>
              <w:rPr>
                <w:lang w:val="uk-UA"/>
              </w:rPr>
            </w:pPr>
            <w:r w:rsidRPr="00C47A9A">
              <w:rPr>
                <w:lang w:val="uk-UA"/>
              </w:rPr>
              <w:t>Посада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4D0B174" w14:textId="77777777" w:rsidR="00C42317" w:rsidRPr="00C47A9A" w:rsidRDefault="00C42317" w:rsidP="008105D1">
            <w:pPr>
              <w:jc w:val="center"/>
              <w:rPr>
                <w:lang w:val="uk-UA"/>
              </w:rPr>
            </w:pPr>
            <w:r w:rsidRPr="00C47A9A">
              <w:rPr>
                <w:lang w:val="uk-UA"/>
              </w:rPr>
              <w:t>Висновок</w:t>
            </w:r>
          </w:p>
          <w:p w14:paraId="3534A501" w14:textId="77777777" w:rsidR="00C42317" w:rsidRPr="00C47A9A" w:rsidRDefault="00C42317" w:rsidP="008105D1">
            <w:pPr>
              <w:jc w:val="center"/>
              <w:rPr>
                <w:lang w:val="uk-UA"/>
              </w:rPr>
            </w:pPr>
            <w:r w:rsidRPr="00C47A9A">
              <w:rPr>
                <w:lang w:val="uk-UA"/>
              </w:rPr>
              <w:t>медичної комісії</w:t>
            </w:r>
          </w:p>
          <w:p w14:paraId="3FAAE67D" w14:textId="77777777" w:rsidR="00C42317" w:rsidRPr="00C47A9A" w:rsidRDefault="00C42317" w:rsidP="008105D1">
            <w:pPr>
              <w:jc w:val="center"/>
              <w:rPr>
                <w:lang w:val="uk-UA"/>
              </w:rPr>
            </w:pPr>
            <w:r w:rsidRPr="00C47A9A">
              <w:rPr>
                <w:lang w:val="uk-UA"/>
              </w:rPr>
              <w:t>(дата)</w:t>
            </w:r>
          </w:p>
        </w:tc>
      </w:tr>
      <w:tr w:rsidR="00C135F4" w:rsidRPr="00C47A9A" w14:paraId="53A36AAB" w14:textId="77777777" w:rsidTr="00AB1866">
        <w:trPr>
          <w:trHeight w:val="646"/>
        </w:trPr>
        <w:tc>
          <w:tcPr>
            <w:tcW w:w="709" w:type="dxa"/>
            <w:shd w:val="clear" w:color="auto" w:fill="auto"/>
            <w:vAlign w:val="center"/>
          </w:tcPr>
          <w:p w14:paraId="67962C56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2FC4A0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4E96D862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BF81287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6EB803C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</w:tr>
      <w:tr w:rsidR="00C135F4" w:rsidRPr="00C47A9A" w14:paraId="1840AE66" w14:textId="77777777" w:rsidTr="00AB1866">
        <w:trPr>
          <w:trHeight w:val="646"/>
        </w:trPr>
        <w:tc>
          <w:tcPr>
            <w:tcW w:w="709" w:type="dxa"/>
            <w:shd w:val="clear" w:color="auto" w:fill="auto"/>
            <w:vAlign w:val="center"/>
          </w:tcPr>
          <w:p w14:paraId="3F3FF90A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41C316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39E5DD49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2671F7F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09302D26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</w:tr>
      <w:tr w:rsidR="00C135F4" w:rsidRPr="00C47A9A" w14:paraId="72F8FC87" w14:textId="77777777" w:rsidTr="00AB1866">
        <w:trPr>
          <w:trHeight w:val="646"/>
        </w:trPr>
        <w:tc>
          <w:tcPr>
            <w:tcW w:w="709" w:type="dxa"/>
            <w:shd w:val="clear" w:color="auto" w:fill="auto"/>
            <w:vAlign w:val="center"/>
          </w:tcPr>
          <w:p w14:paraId="046F3D40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A8D6A96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5E3EC805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98C4541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05499580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</w:tr>
      <w:tr w:rsidR="00C135F4" w:rsidRPr="00C47A9A" w14:paraId="2532217D" w14:textId="77777777" w:rsidTr="00AB1866">
        <w:trPr>
          <w:trHeight w:val="646"/>
        </w:trPr>
        <w:tc>
          <w:tcPr>
            <w:tcW w:w="709" w:type="dxa"/>
            <w:shd w:val="clear" w:color="auto" w:fill="auto"/>
            <w:vAlign w:val="center"/>
          </w:tcPr>
          <w:p w14:paraId="54FCCD9D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68E292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2FC8A90C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009F911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9A4DFFF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</w:tr>
      <w:tr w:rsidR="00C135F4" w:rsidRPr="00C47A9A" w14:paraId="2A5AD5EF" w14:textId="77777777" w:rsidTr="00AB1866">
        <w:trPr>
          <w:trHeight w:val="646"/>
        </w:trPr>
        <w:tc>
          <w:tcPr>
            <w:tcW w:w="709" w:type="dxa"/>
            <w:shd w:val="clear" w:color="auto" w:fill="auto"/>
            <w:vAlign w:val="center"/>
          </w:tcPr>
          <w:p w14:paraId="0F3B88D0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FC4337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5DAB82E6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7C99D61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2CA75454" w14:textId="77777777" w:rsidR="00C42317" w:rsidRPr="00C47A9A" w:rsidRDefault="00C42317" w:rsidP="00251239">
            <w:pPr>
              <w:jc w:val="center"/>
              <w:rPr>
                <w:lang w:val="uk-UA"/>
              </w:rPr>
            </w:pPr>
          </w:p>
        </w:tc>
      </w:tr>
    </w:tbl>
    <w:p w14:paraId="79CE0D3C" w14:textId="77777777" w:rsidR="003011D1" w:rsidRPr="00981042" w:rsidRDefault="003011D1" w:rsidP="00981042">
      <w:pPr>
        <w:spacing w:before="240" w:after="600"/>
        <w:ind w:firstLine="567"/>
        <w:jc w:val="both"/>
        <w:rPr>
          <w:bCs/>
          <w:sz w:val="28"/>
          <w:szCs w:val="28"/>
          <w:lang w:val="uk-UA"/>
        </w:rPr>
      </w:pPr>
      <w:r w:rsidRPr="00981042">
        <w:rPr>
          <w:bCs/>
          <w:sz w:val="28"/>
          <w:szCs w:val="28"/>
          <w:lang w:val="uk-UA"/>
        </w:rPr>
        <w:t>М.П.</w:t>
      </w:r>
    </w:p>
    <w:p w14:paraId="70DEA7B6" w14:textId="77777777" w:rsidR="004676EF" w:rsidRPr="00981042" w:rsidRDefault="004676EF" w:rsidP="00D76325">
      <w:pPr>
        <w:tabs>
          <w:tab w:val="left" w:pos="4820"/>
        </w:tabs>
        <w:jc w:val="both"/>
        <w:rPr>
          <w:bCs/>
          <w:sz w:val="28"/>
          <w:szCs w:val="28"/>
          <w:lang w:val="uk-UA"/>
        </w:rPr>
      </w:pPr>
      <w:r w:rsidRPr="00981042">
        <w:rPr>
          <w:bCs/>
          <w:sz w:val="28"/>
          <w:szCs w:val="28"/>
          <w:lang w:val="uk-UA"/>
        </w:rPr>
        <w:t>__________________</w:t>
      </w:r>
      <w:r w:rsidR="00D76325">
        <w:rPr>
          <w:bCs/>
          <w:sz w:val="28"/>
          <w:szCs w:val="28"/>
          <w:lang w:val="uk-UA"/>
        </w:rPr>
        <w:tab/>
      </w:r>
      <w:r w:rsidR="00D76325" w:rsidRPr="00981042">
        <w:rPr>
          <w:bCs/>
          <w:sz w:val="28"/>
          <w:szCs w:val="28"/>
          <w:lang w:val="uk-UA"/>
        </w:rPr>
        <w:t>________________________________________</w:t>
      </w:r>
    </w:p>
    <w:p w14:paraId="28D4E722" w14:textId="77777777" w:rsidR="003011D1" w:rsidRPr="008D6E5A" w:rsidRDefault="00D76325" w:rsidP="008D6E5A">
      <w:pPr>
        <w:tabs>
          <w:tab w:val="left" w:pos="851"/>
          <w:tab w:val="left" w:pos="6804"/>
        </w:tabs>
        <w:ind w:right="-24"/>
        <w:rPr>
          <w:bCs/>
          <w:lang w:val="uk-UA"/>
        </w:rPr>
      </w:pPr>
      <w:r w:rsidRPr="008D6E5A">
        <w:rPr>
          <w:bCs/>
          <w:lang w:val="uk-UA"/>
        </w:rPr>
        <w:tab/>
      </w:r>
      <w:r w:rsidR="004676EF" w:rsidRPr="008D6E5A">
        <w:rPr>
          <w:bCs/>
          <w:lang w:val="uk-UA"/>
        </w:rPr>
        <w:t>(Дата)</w:t>
      </w:r>
      <w:r w:rsidRPr="008D6E5A">
        <w:rPr>
          <w:bCs/>
          <w:lang w:val="uk-UA"/>
        </w:rPr>
        <w:tab/>
        <w:t>(підпис, ПІБ)</w:t>
      </w:r>
    </w:p>
    <w:sectPr w:rsidR="003011D1" w:rsidRPr="008D6E5A" w:rsidSect="00546E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2977"/>
    <w:multiLevelType w:val="hybridMultilevel"/>
    <w:tmpl w:val="BC28DAF6"/>
    <w:lvl w:ilvl="0" w:tplc="9EE08812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0"/>
        </w:tabs>
        <w:ind w:left="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</w:lvl>
  </w:abstractNum>
  <w:abstractNum w:abstractNumId="1" w15:restartNumberingAfterBreak="0">
    <w:nsid w:val="78D96C84"/>
    <w:multiLevelType w:val="hybridMultilevel"/>
    <w:tmpl w:val="B4BE69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E1"/>
    <w:rsid w:val="00000B93"/>
    <w:rsid w:val="00013736"/>
    <w:rsid w:val="000325F8"/>
    <w:rsid w:val="00034F8E"/>
    <w:rsid w:val="00041607"/>
    <w:rsid w:val="000D3FFA"/>
    <w:rsid w:val="000F4ACB"/>
    <w:rsid w:val="000F5E6F"/>
    <w:rsid w:val="001166E4"/>
    <w:rsid w:val="00153594"/>
    <w:rsid w:val="00196783"/>
    <w:rsid w:val="0020702C"/>
    <w:rsid w:val="00251239"/>
    <w:rsid w:val="002736A4"/>
    <w:rsid w:val="002848C6"/>
    <w:rsid w:val="00292DC8"/>
    <w:rsid w:val="002F7CF5"/>
    <w:rsid w:val="00300ABB"/>
    <w:rsid w:val="003011D1"/>
    <w:rsid w:val="003379C4"/>
    <w:rsid w:val="003650A9"/>
    <w:rsid w:val="004251C1"/>
    <w:rsid w:val="00436018"/>
    <w:rsid w:val="004362E1"/>
    <w:rsid w:val="004676EF"/>
    <w:rsid w:val="004B615D"/>
    <w:rsid w:val="004C77A3"/>
    <w:rsid w:val="004E3564"/>
    <w:rsid w:val="00546ED0"/>
    <w:rsid w:val="005B09B3"/>
    <w:rsid w:val="005B5EE4"/>
    <w:rsid w:val="007609B9"/>
    <w:rsid w:val="007E0E78"/>
    <w:rsid w:val="007E2454"/>
    <w:rsid w:val="007E24BA"/>
    <w:rsid w:val="007E748D"/>
    <w:rsid w:val="007F5802"/>
    <w:rsid w:val="008105D1"/>
    <w:rsid w:val="008163B6"/>
    <w:rsid w:val="00826B76"/>
    <w:rsid w:val="008328CF"/>
    <w:rsid w:val="00867185"/>
    <w:rsid w:val="008D6E5A"/>
    <w:rsid w:val="00933BDA"/>
    <w:rsid w:val="00981042"/>
    <w:rsid w:val="00A5044E"/>
    <w:rsid w:val="00A95CD3"/>
    <w:rsid w:val="00A9652C"/>
    <w:rsid w:val="00AB1866"/>
    <w:rsid w:val="00AC60D8"/>
    <w:rsid w:val="00AE06EF"/>
    <w:rsid w:val="00B50BBA"/>
    <w:rsid w:val="00B9679B"/>
    <w:rsid w:val="00BB4833"/>
    <w:rsid w:val="00BF064A"/>
    <w:rsid w:val="00C00D7A"/>
    <w:rsid w:val="00C01D71"/>
    <w:rsid w:val="00C135F4"/>
    <w:rsid w:val="00C42317"/>
    <w:rsid w:val="00C47A9A"/>
    <w:rsid w:val="00C614EC"/>
    <w:rsid w:val="00CA7D02"/>
    <w:rsid w:val="00CB3C7E"/>
    <w:rsid w:val="00D76325"/>
    <w:rsid w:val="00DE7B45"/>
    <w:rsid w:val="00E54C03"/>
    <w:rsid w:val="00E66DF8"/>
    <w:rsid w:val="00E92083"/>
    <w:rsid w:val="00EB6F97"/>
    <w:rsid w:val="00F91275"/>
    <w:rsid w:val="00FA54D4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82F00"/>
  <w15:chartTrackingRefBased/>
  <w15:docId w15:val="{FA9404EE-A15E-4CEC-ABC7-05BB705B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67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9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Державної</vt:lpstr>
    </vt:vector>
  </TitlesOfParts>
  <Company>Home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Державної</dc:title>
  <dc:subject/>
  <dc:creator>Mishura</dc:creator>
  <cp:keywords/>
  <cp:lastModifiedBy>User</cp:lastModifiedBy>
  <cp:revision>10</cp:revision>
  <cp:lastPrinted>2019-03-20T11:24:00Z</cp:lastPrinted>
  <dcterms:created xsi:type="dcterms:W3CDTF">2021-02-23T11:20:00Z</dcterms:created>
  <dcterms:modified xsi:type="dcterms:W3CDTF">2021-02-23T12:45:00Z</dcterms:modified>
</cp:coreProperties>
</file>