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4DB0" w14:textId="77777777" w:rsidR="00CA161E" w:rsidRPr="009573F3" w:rsidRDefault="00E4408E" w:rsidP="00DB2622">
      <w:pPr>
        <w:ind w:left="6237"/>
        <w:jc w:val="both"/>
        <w:rPr>
          <w:sz w:val="28"/>
          <w:szCs w:val="28"/>
          <w:lang w:val="uk-UA"/>
        </w:rPr>
      </w:pPr>
      <w:r w:rsidRPr="009573F3">
        <w:rPr>
          <w:sz w:val="28"/>
          <w:szCs w:val="28"/>
          <w:lang w:val="uk-UA"/>
        </w:rPr>
        <w:t xml:space="preserve">Начальнику Головного </w:t>
      </w:r>
      <w:r w:rsidR="00CA161E" w:rsidRPr="009573F3">
        <w:rPr>
          <w:sz w:val="28"/>
          <w:szCs w:val="28"/>
          <w:lang w:val="uk-UA"/>
        </w:rPr>
        <w:t>у</w:t>
      </w:r>
      <w:r w:rsidRPr="009573F3">
        <w:rPr>
          <w:sz w:val="28"/>
          <w:szCs w:val="28"/>
          <w:lang w:val="uk-UA"/>
        </w:rPr>
        <w:t>правління</w:t>
      </w:r>
    </w:p>
    <w:p w14:paraId="5C1B12C8" w14:textId="77777777" w:rsidR="000531B9" w:rsidRPr="009573F3" w:rsidRDefault="00E4408E" w:rsidP="00DB2622">
      <w:pPr>
        <w:ind w:left="6237"/>
        <w:jc w:val="both"/>
        <w:rPr>
          <w:sz w:val="28"/>
          <w:szCs w:val="28"/>
          <w:lang w:val="uk-UA"/>
        </w:rPr>
      </w:pPr>
      <w:r w:rsidRPr="009573F3">
        <w:rPr>
          <w:sz w:val="28"/>
          <w:szCs w:val="28"/>
          <w:lang w:val="uk-UA"/>
        </w:rPr>
        <w:t>Держпродспоживслужби</w:t>
      </w:r>
    </w:p>
    <w:p w14:paraId="15AC6531" w14:textId="77777777" w:rsidR="00E4408E" w:rsidRPr="009573F3" w:rsidRDefault="000531B9" w:rsidP="00DB2622">
      <w:pPr>
        <w:ind w:left="6237"/>
        <w:jc w:val="both"/>
        <w:rPr>
          <w:sz w:val="28"/>
          <w:szCs w:val="28"/>
          <w:lang w:val="uk-UA"/>
        </w:rPr>
      </w:pPr>
      <w:r w:rsidRPr="009573F3">
        <w:rPr>
          <w:sz w:val="28"/>
          <w:szCs w:val="28"/>
          <w:lang w:val="uk-UA"/>
        </w:rPr>
        <w:t>в</w:t>
      </w:r>
      <w:r w:rsidR="00E4408E" w:rsidRPr="009573F3">
        <w:rPr>
          <w:sz w:val="28"/>
          <w:szCs w:val="28"/>
          <w:lang w:val="uk-UA"/>
        </w:rPr>
        <w:t xml:space="preserve"> </w:t>
      </w:r>
      <w:r w:rsidR="00B7200E" w:rsidRPr="009573F3">
        <w:rPr>
          <w:sz w:val="28"/>
          <w:szCs w:val="28"/>
          <w:lang w:val="uk-UA"/>
        </w:rPr>
        <w:t xml:space="preserve">Луганській </w:t>
      </w:r>
      <w:r w:rsidR="00E4408E" w:rsidRPr="009573F3">
        <w:rPr>
          <w:sz w:val="28"/>
          <w:szCs w:val="28"/>
          <w:lang w:val="uk-UA"/>
        </w:rPr>
        <w:t>області</w:t>
      </w:r>
    </w:p>
    <w:p w14:paraId="11B2B6CF" w14:textId="77777777" w:rsidR="00DA106E" w:rsidRPr="009573F3" w:rsidRDefault="00482654" w:rsidP="0076173A">
      <w:pPr>
        <w:spacing w:after="60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Ріті ХОЛОДЕНКО</w:t>
      </w:r>
    </w:p>
    <w:p w14:paraId="101BEAE9" w14:textId="77777777" w:rsidR="00DA106E" w:rsidRPr="009573F3" w:rsidRDefault="00DA106E" w:rsidP="00DA106E">
      <w:pPr>
        <w:jc w:val="center"/>
        <w:rPr>
          <w:b/>
          <w:sz w:val="28"/>
          <w:szCs w:val="28"/>
          <w:lang w:val="uk-UA"/>
        </w:rPr>
      </w:pPr>
      <w:r w:rsidRPr="009573F3">
        <w:rPr>
          <w:b/>
          <w:sz w:val="28"/>
          <w:szCs w:val="28"/>
          <w:lang w:val="uk-UA"/>
        </w:rPr>
        <w:t>ЗАЯВА</w:t>
      </w:r>
    </w:p>
    <w:p w14:paraId="1A0F999B" w14:textId="77777777" w:rsidR="00DA106E" w:rsidRPr="009573F3" w:rsidRDefault="00DA106E" w:rsidP="004F76EB">
      <w:pPr>
        <w:spacing w:after="240"/>
        <w:jc w:val="center"/>
        <w:rPr>
          <w:b/>
          <w:sz w:val="28"/>
          <w:szCs w:val="28"/>
          <w:u w:val="single"/>
          <w:lang w:val="uk-UA"/>
        </w:rPr>
      </w:pPr>
      <w:r w:rsidRPr="009573F3">
        <w:rPr>
          <w:b/>
          <w:sz w:val="28"/>
          <w:szCs w:val="28"/>
          <w:lang w:val="uk-UA"/>
        </w:rPr>
        <w:t xml:space="preserve">на проведення фітосанітарних процедур </w:t>
      </w:r>
      <w:r w:rsidR="001227CA" w:rsidRPr="009573F3">
        <w:rPr>
          <w:b/>
          <w:sz w:val="28"/>
          <w:szCs w:val="28"/>
          <w:lang w:val="uk-UA"/>
        </w:rPr>
        <w:t xml:space="preserve">місць вирощування </w:t>
      </w:r>
      <w:r w:rsidR="001227CA" w:rsidRPr="009573F3">
        <w:rPr>
          <w:b/>
          <w:sz w:val="28"/>
          <w:szCs w:val="28"/>
          <w:u w:val="single"/>
          <w:lang w:val="uk-UA"/>
        </w:rPr>
        <w:t>кукурудзи, сої та ячменю</w:t>
      </w:r>
      <w:r w:rsidR="00710245" w:rsidRPr="009573F3">
        <w:rPr>
          <w:b/>
          <w:sz w:val="28"/>
          <w:szCs w:val="28"/>
          <w:lang w:val="uk-UA"/>
        </w:rPr>
        <w:t xml:space="preserve"> </w:t>
      </w:r>
      <w:r w:rsidR="001227CA" w:rsidRPr="009573F3">
        <w:rPr>
          <w:b/>
          <w:sz w:val="28"/>
          <w:szCs w:val="28"/>
          <w:lang w:val="uk-UA"/>
        </w:rPr>
        <w:t>в період вегетації відповідно до статей 3 протоколів фітосанітарних та інспекційних вимог КНР</w:t>
      </w:r>
    </w:p>
    <w:p w14:paraId="6384822F" w14:textId="77777777" w:rsidR="00DA106E" w:rsidRPr="009573F3" w:rsidRDefault="00DA106E" w:rsidP="001C0E38">
      <w:pPr>
        <w:tabs>
          <w:tab w:val="right" w:pos="10466"/>
        </w:tabs>
        <w:jc w:val="both"/>
        <w:rPr>
          <w:szCs w:val="28"/>
          <w:u w:val="single"/>
          <w:lang w:val="uk-UA"/>
        </w:rPr>
      </w:pPr>
      <w:r w:rsidRPr="009573F3">
        <w:rPr>
          <w:szCs w:val="28"/>
          <w:lang w:val="uk-UA"/>
        </w:rPr>
        <w:t xml:space="preserve">Замовник: </w:t>
      </w:r>
      <w:r w:rsidR="0083659C" w:rsidRPr="009573F3">
        <w:rPr>
          <w:szCs w:val="28"/>
          <w:u w:val="single"/>
          <w:lang w:val="uk-UA"/>
        </w:rPr>
        <w:tab/>
      </w:r>
    </w:p>
    <w:p w14:paraId="6D832BB9" w14:textId="77777777" w:rsidR="00DA106E" w:rsidRPr="009573F3" w:rsidRDefault="00DA106E" w:rsidP="001C0E38">
      <w:pPr>
        <w:spacing w:after="120"/>
        <w:ind w:left="1134"/>
        <w:jc w:val="center"/>
        <w:rPr>
          <w:sz w:val="20"/>
          <w:szCs w:val="22"/>
          <w:lang w:val="uk-UA"/>
        </w:rPr>
      </w:pPr>
      <w:r w:rsidRPr="009573F3">
        <w:rPr>
          <w:sz w:val="20"/>
          <w:szCs w:val="22"/>
          <w:lang w:val="uk-UA"/>
        </w:rPr>
        <w:t>(назва особи, адреса, код ЄДРПОУ, ІПН)</w:t>
      </w:r>
    </w:p>
    <w:p w14:paraId="5C315290" w14:textId="77777777" w:rsidR="00457E8D" w:rsidRPr="009573F3" w:rsidRDefault="002F1274" w:rsidP="001C0E38">
      <w:pPr>
        <w:tabs>
          <w:tab w:val="right" w:pos="10466"/>
        </w:tabs>
        <w:spacing w:after="120"/>
        <w:rPr>
          <w:szCs w:val="28"/>
          <w:u w:val="single"/>
          <w:lang w:val="uk-UA"/>
        </w:rPr>
      </w:pPr>
      <w:r w:rsidRPr="009573F3">
        <w:rPr>
          <w:szCs w:val="28"/>
          <w:u w:val="single"/>
          <w:lang w:val="uk-UA"/>
        </w:rPr>
        <w:tab/>
      </w:r>
    </w:p>
    <w:p w14:paraId="6B394FFA" w14:textId="77777777" w:rsidR="00457E8D" w:rsidRPr="009573F3" w:rsidRDefault="00CC30FC" w:rsidP="001C0E38">
      <w:pPr>
        <w:tabs>
          <w:tab w:val="right" w:pos="10466"/>
        </w:tabs>
        <w:spacing w:after="120"/>
        <w:rPr>
          <w:szCs w:val="28"/>
          <w:u w:val="single"/>
          <w:lang w:val="uk-UA"/>
        </w:rPr>
      </w:pPr>
      <w:r w:rsidRPr="009573F3">
        <w:rPr>
          <w:szCs w:val="28"/>
          <w:u w:val="single"/>
          <w:lang w:val="uk-UA"/>
        </w:rPr>
        <w:tab/>
      </w:r>
    </w:p>
    <w:p w14:paraId="10BE18B8" w14:textId="77777777" w:rsidR="00DA106E" w:rsidRPr="009573F3" w:rsidRDefault="00DA106E" w:rsidP="001C0E38">
      <w:pPr>
        <w:spacing w:after="120"/>
        <w:jc w:val="both"/>
        <w:rPr>
          <w:szCs w:val="28"/>
          <w:lang w:val="uk-UA"/>
        </w:rPr>
      </w:pPr>
      <w:r w:rsidRPr="009573F3">
        <w:rPr>
          <w:szCs w:val="28"/>
          <w:lang w:val="uk-UA"/>
        </w:rPr>
        <w:t xml:space="preserve">Фітосанітарні процедури, які необхідно провести: </w:t>
      </w:r>
      <w:r w:rsidR="001227CA" w:rsidRPr="009573F3">
        <w:rPr>
          <w:szCs w:val="28"/>
          <w:u w:val="single"/>
          <w:lang w:val="uk-UA"/>
        </w:rPr>
        <w:t>обстеження місць вирощування</w:t>
      </w:r>
    </w:p>
    <w:p w14:paraId="67C6F7B9" w14:textId="77777777" w:rsidR="00DA106E" w:rsidRPr="004C6EF1" w:rsidRDefault="00DA106E" w:rsidP="004C6EF1">
      <w:pPr>
        <w:tabs>
          <w:tab w:val="right" w:pos="10466"/>
        </w:tabs>
        <w:spacing w:after="120"/>
        <w:jc w:val="both"/>
        <w:rPr>
          <w:szCs w:val="28"/>
          <w:u w:val="single"/>
          <w:lang w:val="uk-UA"/>
        </w:rPr>
      </w:pPr>
      <w:r w:rsidRPr="009573F3">
        <w:rPr>
          <w:szCs w:val="28"/>
          <w:lang w:val="uk-UA"/>
        </w:rPr>
        <w:t xml:space="preserve">Назва об’єкту регулювання або об’єкту: </w:t>
      </w:r>
      <w:r w:rsidR="004C6EF1">
        <w:rPr>
          <w:szCs w:val="28"/>
          <w:u w:val="single"/>
          <w:lang w:val="uk-UA"/>
        </w:rPr>
        <w:tab/>
      </w:r>
    </w:p>
    <w:p w14:paraId="571A6CD7" w14:textId="77777777" w:rsidR="00DA106E" w:rsidRPr="00142551" w:rsidRDefault="00DA106E" w:rsidP="00961F7E">
      <w:pPr>
        <w:tabs>
          <w:tab w:val="right" w:pos="10466"/>
        </w:tabs>
        <w:jc w:val="both"/>
        <w:rPr>
          <w:szCs w:val="28"/>
          <w:u w:val="single"/>
          <w:lang w:val="uk-UA"/>
        </w:rPr>
      </w:pPr>
      <w:r w:rsidRPr="009573F3">
        <w:rPr>
          <w:szCs w:val="28"/>
          <w:lang w:val="uk-UA"/>
        </w:rPr>
        <w:t xml:space="preserve">Загальна вага, площа, об’єм, кількість: </w:t>
      </w:r>
      <w:r w:rsidR="00142551">
        <w:rPr>
          <w:szCs w:val="28"/>
          <w:u w:val="single"/>
          <w:lang w:val="uk-UA"/>
        </w:rPr>
        <w:tab/>
      </w:r>
    </w:p>
    <w:p w14:paraId="2BCE5EE1" w14:textId="77777777" w:rsidR="00DA106E" w:rsidRPr="007227B4" w:rsidRDefault="00DA106E" w:rsidP="008E5A12">
      <w:pPr>
        <w:spacing w:after="120"/>
        <w:ind w:left="4111"/>
        <w:jc w:val="center"/>
        <w:rPr>
          <w:sz w:val="20"/>
          <w:szCs w:val="22"/>
          <w:lang w:val="uk-UA"/>
        </w:rPr>
      </w:pPr>
      <w:r w:rsidRPr="007227B4">
        <w:rPr>
          <w:sz w:val="20"/>
          <w:szCs w:val="22"/>
          <w:lang w:val="uk-UA"/>
        </w:rPr>
        <w:t>(т, м</w:t>
      </w:r>
      <w:r w:rsidRPr="007227B4">
        <w:rPr>
          <w:sz w:val="20"/>
          <w:szCs w:val="22"/>
          <w:vertAlign w:val="superscript"/>
          <w:lang w:val="uk-UA"/>
        </w:rPr>
        <w:t>3</w:t>
      </w:r>
      <w:r w:rsidRPr="007227B4">
        <w:rPr>
          <w:sz w:val="20"/>
          <w:szCs w:val="22"/>
          <w:lang w:val="uk-UA"/>
        </w:rPr>
        <w:t>, м</w:t>
      </w:r>
      <w:r w:rsidRPr="007227B4">
        <w:rPr>
          <w:sz w:val="20"/>
          <w:szCs w:val="22"/>
          <w:vertAlign w:val="superscript"/>
          <w:lang w:val="uk-UA"/>
        </w:rPr>
        <w:t>2</w:t>
      </w:r>
      <w:r w:rsidRPr="007227B4">
        <w:rPr>
          <w:sz w:val="20"/>
          <w:szCs w:val="22"/>
          <w:lang w:val="uk-UA"/>
        </w:rPr>
        <w:t>, га, шт.)</w:t>
      </w:r>
    </w:p>
    <w:p w14:paraId="271AB15C" w14:textId="77777777" w:rsidR="00DA106E" w:rsidRPr="00992A5B" w:rsidRDefault="00DA106E" w:rsidP="000A7AA0">
      <w:pPr>
        <w:tabs>
          <w:tab w:val="right" w:pos="10466"/>
        </w:tabs>
        <w:jc w:val="both"/>
        <w:rPr>
          <w:szCs w:val="28"/>
          <w:u w:val="single"/>
          <w:lang w:val="uk-UA"/>
        </w:rPr>
      </w:pPr>
      <w:r w:rsidRPr="009573F3">
        <w:rPr>
          <w:szCs w:val="28"/>
          <w:lang w:val="uk-UA"/>
        </w:rPr>
        <w:t xml:space="preserve">Транспортний засіб: </w:t>
      </w:r>
      <w:r w:rsidR="00992A5B">
        <w:rPr>
          <w:szCs w:val="28"/>
          <w:u w:val="single"/>
          <w:lang w:val="uk-UA"/>
        </w:rPr>
        <w:tab/>
      </w:r>
    </w:p>
    <w:p w14:paraId="4612E52C" w14:textId="77777777" w:rsidR="00DA106E" w:rsidRPr="00BB4AC3" w:rsidRDefault="00DA106E" w:rsidP="00987405">
      <w:pPr>
        <w:spacing w:after="120"/>
        <w:ind w:left="2127"/>
        <w:jc w:val="center"/>
        <w:rPr>
          <w:sz w:val="20"/>
          <w:szCs w:val="22"/>
          <w:lang w:val="uk-UA"/>
        </w:rPr>
      </w:pPr>
      <w:r w:rsidRPr="00BB4AC3">
        <w:rPr>
          <w:sz w:val="20"/>
          <w:szCs w:val="22"/>
          <w:lang w:val="uk-UA"/>
        </w:rPr>
        <w:t>(назва та номер транспортного засобу)</w:t>
      </w:r>
    </w:p>
    <w:p w14:paraId="5DEE9F27" w14:textId="77777777" w:rsidR="00710245" w:rsidRPr="00930A93" w:rsidRDefault="00DA106E" w:rsidP="00930A93">
      <w:pPr>
        <w:tabs>
          <w:tab w:val="right" w:pos="10466"/>
        </w:tabs>
        <w:spacing w:after="120"/>
        <w:jc w:val="both"/>
        <w:rPr>
          <w:szCs w:val="28"/>
          <w:u w:val="single"/>
          <w:lang w:val="uk-UA"/>
        </w:rPr>
      </w:pPr>
      <w:r w:rsidRPr="009573F3">
        <w:rPr>
          <w:szCs w:val="28"/>
          <w:lang w:val="uk-UA"/>
        </w:rPr>
        <w:t xml:space="preserve">Місце походження об’єкту регулювання: </w:t>
      </w:r>
      <w:r w:rsidR="00930A93">
        <w:rPr>
          <w:szCs w:val="28"/>
          <w:u w:val="single"/>
          <w:lang w:val="uk-UA"/>
        </w:rPr>
        <w:tab/>
      </w:r>
    </w:p>
    <w:p w14:paraId="265C70AA" w14:textId="77777777" w:rsidR="00DA106E" w:rsidRPr="004128E7" w:rsidRDefault="004128E7" w:rsidP="004128E7">
      <w:pPr>
        <w:tabs>
          <w:tab w:val="right" w:pos="10466"/>
        </w:tabs>
        <w:spacing w:after="120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ab/>
      </w:r>
    </w:p>
    <w:p w14:paraId="435AE6E6" w14:textId="77777777" w:rsidR="00710245" w:rsidRPr="00A75148" w:rsidRDefault="00DA106E" w:rsidP="00A75148">
      <w:pPr>
        <w:tabs>
          <w:tab w:val="right" w:pos="10466"/>
        </w:tabs>
        <w:spacing w:after="120"/>
        <w:jc w:val="both"/>
        <w:rPr>
          <w:szCs w:val="28"/>
          <w:u w:val="single"/>
          <w:lang w:val="uk-UA"/>
        </w:rPr>
      </w:pPr>
      <w:r w:rsidRPr="009573F3">
        <w:rPr>
          <w:szCs w:val="28"/>
          <w:lang w:val="uk-UA"/>
        </w:rPr>
        <w:t xml:space="preserve">Місце знаходження (зберігання) об’єкту регулювання або об’єкту: </w:t>
      </w:r>
      <w:r w:rsidR="00A75148">
        <w:rPr>
          <w:szCs w:val="28"/>
          <w:u w:val="single"/>
          <w:lang w:val="uk-UA"/>
        </w:rPr>
        <w:tab/>
      </w:r>
    </w:p>
    <w:p w14:paraId="1158E7CA" w14:textId="77777777" w:rsidR="00DA106E" w:rsidRPr="00A75148" w:rsidRDefault="00A75148" w:rsidP="00A75148">
      <w:pPr>
        <w:tabs>
          <w:tab w:val="right" w:pos="10466"/>
        </w:tabs>
        <w:spacing w:after="120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ab/>
      </w:r>
    </w:p>
    <w:p w14:paraId="1AC0E8E2" w14:textId="77777777" w:rsidR="00DA106E" w:rsidRPr="002A62C6" w:rsidRDefault="00DA106E" w:rsidP="002A62C6">
      <w:pPr>
        <w:tabs>
          <w:tab w:val="right" w:pos="10466"/>
        </w:tabs>
        <w:spacing w:after="120"/>
        <w:jc w:val="both"/>
        <w:rPr>
          <w:szCs w:val="28"/>
          <w:u w:val="single"/>
          <w:lang w:val="uk-UA"/>
        </w:rPr>
      </w:pPr>
      <w:r w:rsidRPr="009573F3">
        <w:rPr>
          <w:szCs w:val="28"/>
          <w:lang w:val="uk-UA"/>
        </w:rPr>
        <w:t>Додаткові відомості</w:t>
      </w:r>
      <w:r w:rsidRPr="009573F3">
        <w:rPr>
          <w:szCs w:val="28"/>
          <w:vertAlign w:val="superscript"/>
          <w:lang w:val="uk-UA"/>
        </w:rPr>
        <w:t>*</w:t>
      </w:r>
      <w:r w:rsidRPr="009573F3">
        <w:rPr>
          <w:szCs w:val="28"/>
          <w:lang w:val="uk-UA"/>
        </w:rPr>
        <w:t xml:space="preserve">: </w:t>
      </w:r>
      <w:r w:rsidR="002A62C6">
        <w:rPr>
          <w:szCs w:val="28"/>
          <w:u w:val="single"/>
          <w:lang w:val="uk-UA"/>
        </w:rPr>
        <w:tab/>
      </w:r>
    </w:p>
    <w:p w14:paraId="75B2D7ED" w14:textId="77777777" w:rsidR="00DA106E" w:rsidRPr="002A62C6" w:rsidRDefault="002A62C6" w:rsidP="00E15CEB">
      <w:pPr>
        <w:tabs>
          <w:tab w:val="right" w:pos="10466"/>
        </w:tabs>
        <w:spacing w:after="240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ab/>
      </w:r>
    </w:p>
    <w:p w14:paraId="69129748" w14:textId="77777777" w:rsidR="00DA106E" w:rsidRPr="009573F3" w:rsidRDefault="00DA106E" w:rsidP="00E15CEB">
      <w:pPr>
        <w:spacing w:after="240"/>
        <w:jc w:val="both"/>
        <w:rPr>
          <w:szCs w:val="28"/>
          <w:lang w:val="uk-UA"/>
        </w:rPr>
      </w:pPr>
      <w:r w:rsidRPr="009573F3">
        <w:rPr>
          <w:szCs w:val="28"/>
          <w:lang w:val="uk-UA"/>
        </w:rPr>
        <w:t>Власник або уповноважена особа об’єкту регулювання та/або об’єкту:</w:t>
      </w:r>
    </w:p>
    <w:p w14:paraId="09428C7C" w14:textId="77777777" w:rsidR="00DA106E" w:rsidRPr="009573F3" w:rsidRDefault="00C31613" w:rsidP="00C31613">
      <w:pPr>
        <w:tabs>
          <w:tab w:val="right" w:pos="7797"/>
        </w:tabs>
        <w:jc w:val="both"/>
        <w:rPr>
          <w:szCs w:val="28"/>
          <w:lang w:val="uk-UA"/>
        </w:rPr>
      </w:pPr>
      <w:r>
        <w:rPr>
          <w:szCs w:val="28"/>
          <w:u w:val="single"/>
          <w:lang w:val="uk-UA"/>
        </w:rPr>
        <w:tab/>
      </w:r>
      <w:r w:rsidR="00CE6732" w:rsidRPr="009573F3">
        <w:rPr>
          <w:szCs w:val="28"/>
          <w:lang w:val="uk-UA"/>
        </w:rPr>
        <w:t xml:space="preserve"> </w:t>
      </w:r>
      <w:r w:rsidR="00DA106E" w:rsidRPr="009573F3">
        <w:rPr>
          <w:szCs w:val="28"/>
          <w:lang w:val="uk-UA"/>
        </w:rPr>
        <w:t>М.П.</w:t>
      </w:r>
    </w:p>
    <w:p w14:paraId="59143707" w14:textId="77777777" w:rsidR="00DA106E" w:rsidRPr="00BB4AC3" w:rsidRDefault="00DA106E" w:rsidP="0033781B">
      <w:pPr>
        <w:spacing w:after="240"/>
        <w:ind w:right="3236"/>
        <w:jc w:val="center"/>
        <w:rPr>
          <w:sz w:val="20"/>
          <w:szCs w:val="22"/>
          <w:lang w:val="uk-UA"/>
        </w:rPr>
      </w:pPr>
      <w:r w:rsidRPr="00BB4AC3">
        <w:rPr>
          <w:sz w:val="20"/>
          <w:szCs w:val="22"/>
          <w:lang w:val="uk-UA"/>
        </w:rPr>
        <w:t>(посада, прізвище, ім’я, по-батькові, підпис)</w:t>
      </w:r>
    </w:p>
    <w:p w14:paraId="778FFA68" w14:textId="77777777" w:rsidR="00457E8D" w:rsidRPr="009573F3" w:rsidRDefault="00457E8D" w:rsidP="001C0E38">
      <w:pPr>
        <w:spacing w:after="120"/>
        <w:rPr>
          <w:b/>
          <w:szCs w:val="28"/>
          <w:lang w:val="uk-UA"/>
        </w:rPr>
      </w:pPr>
      <w:r w:rsidRPr="009573F3">
        <w:rPr>
          <w:b/>
          <w:szCs w:val="28"/>
          <w:lang w:val="uk-UA"/>
        </w:rPr>
        <w:t>Документи для обстеження по протоколу КНР</w:t>
      </w:r>
      <w:r w:rsidR="008021F0">
        <w:rPr>
          <w:b/>
          <w:szCs w:val="28"/>
          <w:lang w:val="uk-UA"/>
        </w:rPr>
        <w:t>:</w:t>
      </w:r>
    </w:p>
    <w:p w14:paraId="69865314" w14:textId="77777777" w:rsidR="00457E8D" w:rsidRPr="009573F3" w:rsidRDefault="00457E8D" w:rsidP="001C0E38">
      <w:pPr>
        <w:numPr>
          <w:ilvl w:val="0"/>
          <w:numId w:val="1"/>
        </w:numPr>
        <w:spacing w:after="120"/>
        <w:rPr>
          <w:szCs w:val="28"/>
          <w:lang w:val="uk-UA"/>
        </w:rPr>
      </w:pPr>
      <w:r w:rsidRPr="009573F3">
        <w:rPr>
          <w:szCs w:val="28"/>
          <w:lang w:val="uk-UA"/>
        </w:rPr>
        <w:t>заява на проведення фітосанітарних процедур</w:t>
      </w:r>
      <w:r w:rsidR="00C61AE4">
        <w:rPr>
          <w:szCs w:val="28"/>
          <w:lang w:val="uk-UA"/>
        </w:rPr>
        <w:t>;</w:t>
      </w:r>
    </w:p>
    <w:p w14:paraId="612E044D" w14:textId="77777777" w:rsidR="00457E8D" w:rsidRPr="009573F3" w:rsidRDefault="00457E8D" w:rsidP="001C0E38">
      <w:pPr>
        <w:numPr>
          <w:ilvl w:val="0"/>
          <w:numId w:val="1"/>
        </w:numPr>
        <w:spacing w:after="120"/>
        <w:rPr>
          <w:szCs w:val="28"/>
          <w:lang w:val="uk-UA"/>
        </w:rPr>
      </w:pPr>
      <w:r w:rsidRPr="009573F3">
        <w:rPr>
          <w:szCs w:val="28"/>
          <w:lang w:val="uk-UA"/>
        </w:rPr>
        <w:t>копія повідомлення про первинну реєстрацію згідно ст. 27 ЗУ «Про карантин рослин»</w:t>
      </w:r>
      <w:r w:rsidR="00C61AE4">
        <w:rPr>
          <w:szCs w:val="28"/>
          <w:lang w:val="uk-UA"/>
        </w:rPr>
        <w:t>;</w:t>
      </w:r>
    </w:p>
    <w:p w14:paraId="3D67D63D" w14:textId="77777777" w:rsidR="00457E8D" w:rsidRPr="009573F3" w:rsidRDefault="00457E8D" w:rsidP="001C0E38">
      <w:pPr>
        <w:numPr>
          <w:ilvl w:val="0"/>
          <w:numId w:val="1"/>
        </w:numPr>
        <w:spacing w:after="120"/>
        <w:rPr>
          <w:szCs w:val="28"/>
          <w:lang w:val="uk-UA"/>
        </w:rPr>
      </w:pPr>
      <w:r w:rsidRPr="009573F3">
        <w:rPr>
          <w:szCs w:val="28"/>
          <w:lang w:val="uk-UA"/>
        </w:rPr>
        <w:t>договір між господарством та експортером щодо намірів експорту до КНР (або установчі документи на право власності, якщо господарство є експортером) (для елеваторів договір зберігання)</w:t>
      </w:r>
      <w:r w:rsidR="00C61AE4">
        <w:rPr>
          <w:szCs w:val="28"/>
          <w:lang w:val="uk-UA"/>
        </w:rPr>
        <w:t>;</w:t>
      </w:r>
    </w:p>
    <w:p w14:paraId="5392BAF3" w14:textId="77777777" w:rsidR="00457E8D" w:rsidRPr="009573F3" w:rsidRDefault="00457E8D" w:rsidP="001C0E38">
      <w:pPr>
        <w:numPr>
          <w:ilvl w:val="0"/>
          <w:numId w:val="1"/>
        </w:numPr>
        <w:spacing w:after="120"/>
        <w:rPr>
          <w:szCs w:val="28"/>
          <w:lang w:val="uk-UA"/>
        </w:rPr>
      </w:pPr>
      <w:r w:rsidRPr="009573F3">
        <w:rPr>
          <w:szCs w:val="28"/>
          <w:lang w:val="uk-UA"/>
        </w:rPr>
        <w:t>інформація щодо місця розташування полів, з зазначенням</w:t>
      </w:r>
      <w:r w:rsidR="00CE6732" w:rsidRPr="009573F3">
        <w:rPr>
          <w:szCs w:val="28"/>
          <w:lang w:val="uk-UA"/>
        </w:rPr>
        <w:t xml:space="preserve"> </w:t>
      </w:r>
      <w:r w:rsidRPr="009573F3">
        <w:rPr>
          <w:szCs w:val="28"/>
          <w:lang w:val="uk-UA"/>
        </w:rPr>
        <w:t>площі посівів (для елеваторів номера складів з зазначенням площі (у м</w:t>
      </w:r>
      <w:r w:rsidRPr="009573F3">
        <w:rPr>
          <w:szCs w:val="28"/>
          <w:vertAlign w:val="superscript"/>
          <w:lang w:val="uk-UA"/>
        </w:rPr>
        <w:t>2</w:t>
      </w:r>
      <w:r w:rsidRPr="009573F3">
        <w:rPr>
          <w:szCs w:val="28"/>
          <w:lang w:val="uk-UA"/>
        </w:rPr>
        <w:t>))</w:t>
      </w:r>
      <w:r w:rsidR="00C61AE4">
        <w:rPr>
          <w:szCs w:val="28"/>
          <w:lang w:val="uk-UA"/>
        </w:rPr>
        <w:t>;</w:t>
      </w:r>
    </w:p>
    <w:p w14:paraId="3F1ADF7C" w14:textId="77777777" w:rsidR="00DA106E" w:rsidRPr="009573F3" w:rsidRDefault="00457E8D" w:rsidP="001C0E38">
      <w:pPr>
        <w:numPr>
          <w:ilvl w:val="0"/>
          <w:numId w:val="1"/>
        </w:numPr>
        <w:spacing w:after="120"/>
        <w:rPr>
          <w:szCs w:val="28"/>
          <w:lang w:val="uk-UA"/>
        </w:rPr>
      </w:pPr>
      <w:r w:rsidRPr="009573F3">
        <w:rPr>
          <w:szCs w:val="28"/>
          <w:lang w:val="uk-UA"/>
        </w:rPr>
        <w:t>документ, що підтверджує внесення плати за обстеження</w:t>
      </w:r>
      <w:r w:rsidR="00C61AE4">
        <w:rPr>
          <w:szCs w:val="28"/>
          <w:lang w:val="uk-UA"/>
        </w:rPr>
        <w:t>.</w:t>
      </w:r>
    </w:p>
    <w:sectPr w:rsidR="00DA106E" w:rsidRPr="009573F3" w:rsidSect="00A954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62BEE"/>
    <w:multiLevelType w:val="hybridMultilevel"/>
    <w:tmpl w:val="12C42EDC"/>
    <w:lvl w:ilvl="0" w:tplc="E7DEE2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77"/>
    <w:rsid w:val="00002B67"/>
    <w:rsid w:val="000066CB"/>
    <w:rsid w:val="00010CD0"/>
    <w:rsid w:val="00016CBE"/>
    <w:rsid w:val="000170AE"/>
    <w:rsid w:val="00032FC2"/>
    <w:rsid w:val="00037C58"/>
    <w:rsid w:val="0004035A"/>
    <w:rsid w:val="000531B9"/>
    <w:rsid w:val="00053457"/>
    <w:rsid w:val="00053502"/>
    <w:rsid w:val="00065A84"/>
    <w:rsid w:val="00071420"/>
    <w:rsid w:val="00086477"/>
    <w:rsid w:val="00090AD0"/>
    <w:rsid w:val="000921BB"/>
    <w:rsid w:val="0009242C"/>
    <w:rsid w:val="00095A8C"/>
    <w:rsid w:val="00096A8F"/>
    <w:rsid w:val="000A7AA0"/>
    <w:rsid w:val="000B1388"/>
    <w:rsid w:val="000C2C8D"/>
    <w:rsid w:val="000C50E6"/>
    <w:rsid w:val="000E1AD8"/>
    <w:rsid w:val="000E4DBB"/>
    <w:rsid w:val="000F317F"/>
    <w:rsid w:val="000F3D28"/>
    <w:rsid w:val="000F4132"/>
    <w:rsid w:val="00105B84"/>
    <w:rsid w:val="001077A9"/>
    <w:rsid w:val="00115E51"/>
    <w:rsid w:val="001227CA"/>
    <w:rsid w:val="00125B8B"/>
    <w:rsid w:val="00141119"/>
    <w:rsid w:val="00142551"/>
    <w:rsid w:val="00147370"/>
    <w:rsid w:val="0015034F"/>
    <w:rsid w:val="0016129E"/>
    <w:rsid w:val="001717C9"/>
    <w:rsid w:val="00182C5A"/>
    <w:rsid w:val="00184198"/>
    <w:rsid w:val="00184F0F"/>
    <w:rsid w:val="00190A9B"/>
    <w:rsid w:val="001A41E7"/>
    <w:rsid w:val="001B38E7"/>
    <w:rsid w:val="001B4D94"/>
    <w:rsid w:val="001C0E38"/>
    <w:rsid w:val="001C23BC"/>
    <w:rsid w:val="001C4AE2"/>
    <w:rsid w:val="001C5745"/>
    <w:rsid w:val="001C78D6"/>
    <w:rsid w:val="001D5F63"/>
    <w:rsid w:val="001E0529"/>
    <w:rsid w:val="001E2E08"/>
    <w:rsid w:val="001F0791"/>
    <w:rsid w:val="002016CC"/>
    <w:rsid w:val="002067B3"/>
    <w:rsid w:val="002216E6"/>
    <w:rsid w:val="00230E6A"/>
    <w:rsid w:val="00236C88"/>
    <w:rsid w:val="00247DEA"/>
    <w:rsid w:val="00253F2F"/>
    <w:rsid w:val="002555FD"/>
    <w:rsid w:val="002563D7"/>
    <w:rsid w:val="00261BC0"/>
    <w:rsid w:val="00265D3A"/>
    <w:rsid w:val="00277A32"/>
    <w:rsid w:val="00283DAF"/>
    <w:rsid w:val="002863CA"/>
    <w:rsid w:val="002957C0"/>
    <w:rsid w:val="002A16E7"/>
    <w:rsid w:val="002A5239"/>
    <w:rsid w:val="002A62C6"/>
    <w:rsid w:val="002B18D7"/>
    <w:rsid w:val="002B6ED8"/>
    <w:rsid w:val="002C044B"/>
    <w:rsid w:val="002D42C7"/>
    <w:rsid w:val="002D5F88"/>
    <w:rsid w:val="002D6433"/>
    <w:rsid w:val="002D71F3"/>
    <w:rsid w:val="002E239E"/>
    <w:rsid w:val="002E6E49"/>
    <w:rsid w:val="002F1274"/>
    <w:rsid w:val="002F19E1"/>
    <w:rsid w:val="002F36E2"/>
    <w:rsid w:val="002F3AC7"/>
    <w:rsid w:val="003076E6"/>
    <w:rsid w:val="00322ABD"/>
    <w:rsid w:val="003239A7"/>
    <w:rsid w:val="00327A91"/>
    <w:rsid w:val="00334068"/>
    <w:rsid w:val="0033781B"/>
    <w:rsid w:val="00346D4A"/>
    <w:rsid w:val="00351449"/>
    <w:rsid w:val="00352394"/>
    <w:rsid w:val="003579CF"/>
    <w:rsid w:val="00373ADC"/>
    <w:rsid w:val="0037563D"/>
    <w:rsid w:val="00383404"/>
    <w:rsid w:val="00384F7E"/>
    <w:rsid w:val="00386CDC"/>
    <w:rsid w:val="003900A4"/>
    <w:rsid w:val="00395676"/>
    <w:rsid w:val="003B4309"/>
    <w:rsid w:val="003B5CF1"/>
    <w:rsid w:val="003C0AF8"/>
    <w:rsid w:val="003C730C"/>
    <w:rsid w:val="003D1833"/>
    <w:rsid w:val="003D41BF"/>
    <w:rsid w:val="003D4D24"/>
    <w:rsid w:val="003D5AAA"/>
    <w:rsid w:val="003D7CD2"/>
    <w:rsid w:val="003E0670"/>
    <w:rsid w:val="003E366E"/>
    <w:rsid w:val="003E3842"/>
    <w:rsid w:val="003E5F93"/>
    <w:rsid w:val="004128E7"/>
    <w:rsid w:val="004168A4"/>
    <w:rsid w:val="00416E6F"/>
    <w:rsid w:val="004204A4"/>
    <w:rsid w:val="00420AB2"/>
    <w:rsid w:val="00420B44"/>
    <w:rsid w:val="00425CDE"/>
    <w:rsid w:val="00432172"/>
    <w:rsid w:val="00446098"/>
    <w:rsid w:val="0045478F"/>
    <w:rsid w:val="00457E8D"/>
    <w:rsid w:val="00466589"/>
    <w:rsid w:val="00471959"/>
    <w:rsid w:val="00482654"/>
    <w:rsid w:val="004828D7"/>
    <w:rsid w:val="00486971"/>
    <w:rsid w:val="00486D70"/>
    <w:rsid w:val="00486E84"/>
    <w:rsid w:val="00490610"/>
    <w:rsid w:val="00491DBB"/>
    <w:rsid w:val="00497B33"/>
    <w:rsid w:val="004A14E4"/>
    <w:rsid w:val="004B2800"/>
    <w:rsid w:val="004C0606"/>
    <w:rsid w:val="004C433C"/>
    <w:rsid w:val="004C5613"/>
    <w:rsid w:val="004C6EF1"/>
    <w:rsid w:val="004D32CF"/>
    <w:rsid w:val="004E73FC"/>
    <w:rsid w:val="004F3733"/>
    <w:rsid w:val="004F433D"/>
    <w:rsid w:val="004F76EB"/>
    <w:rsid w:val="005104F5"/>
    <w:rsid w:val="0051107A"/>
    <w:rsid w:val="00513C97"/>
    <w:rsid w:val="005275B6"/>
    <w:rsid w:val="00531818"/>
    <w:rsid w:val="00533E1D"/>
    <w:rsid w:val="005346EF"/>
    <w:rsid w:val="0053541D"/>
    <w:rsid w:val="0054051F"/>
    <w:rsid w:val="00542C70"/>
    <w:rsid w:val="00554CB6"/>
    <w:rsid w:val="00556EE3"/>
    <w:rsid w:val="00577468"/>
    <w:rsid w:val="00577D30"/>
    <w:rsid w:val="00577F4D"/>
    <w:rsid w:val="005A779F"/>
    <w:rsid w:val="005B0AAC"/>
    <w:rsid w:val="005B31F8"/>
    <w:rsid w:val="005B3CDE"/>
    <w:rsid w:val="005B73EC"/>
    <w:rsid w:val="005C2F31"/>
    <w:rsid w:val="005C7567"/>
    <w:rsid w:val="005D1B6E"/>
    <w:rsid w:val="005E3CA7"/>
    <w:rsid w:val="005E5807"/>
    <w:rsid w:val="005E6149"/>
    <w:rsid w:val="005F4886"/>
    <w:rsid w:val="00602FD2"/>
    <w:rsid w:val="006157BE"/>
    <w:rsid w:val="0061767D"/>
    <w:rsid w:val="0062514C"/>
    <w:rsid w:val="0062613B"/>
    <w:rsid w:val="006321C5"/>
    <w:rsid w:val="006436F4"/>
    <w:rsid w:val="00643F94"/>
    <w:rsid w:val="0064547E"/>
    <w:rsid w:val="00646346"/>
    <w:rsid w:val="00650B23"/>
    <w:rsid w:val="00653D99"/>
    <w:rsid w:val="00672284"/>
    <w:rsid w:val="00676A47"/>
    <w:rsid w:val="006A707A"/>
    <w:rsid w:val="006B4ED4"/>
    <w:rsid w:val="006B662C"/>
    <w:rsid w:val="006C3AE4"/>
    <w:rsid w:val="006C6A9C"/>
    <w:rsid w:val="006E3DF7"/>
    <w:rsid w:val="006F2B25"/>
    <w:rsid w:val="007027DA"/>
    <w:rsid w:val="00702FF7"/>
    <w:rsid w:val="00707DC3"/>
    <w:rsid w:val="00710144"/>
    <w:rsid w:val="00710245"/>
    <w:rsid w:val="00711882"/>
    <w:rsid w:val="0071348F"/>
    <w:rsid w:val="00716120"/>
    <w:rsid w:val="007227B4"/>
    <w:rsid w:val="00737606"/>
    <w:rsid w:val="00741BBE"/>
    <w:rsid w:val="00745FFC"/>
    <w:rsid w:val="00753FC9"/>
    <w:rsid w:val="00756022"/>
    <w:rsid w:val="00756DBF"/>
    <w:rsid w:val="007604E8"/>
    <w:rsid w:val="0076173A"/>
    <w:rsid w:val="00762786"/>
    <w:rsid w:val="00772E28"/>
    <w:rsid w:val="007A1912"/>
    <w:rsid w:val="007A31C5"/>
    <w:rsid w:val="007B28DB"/>
    <w:rsid w:val="007C34F2"/>
    <w:rsid w:val="007C3925"/>
    <w:rsid w:val="007D1502"/>
    <w:rsid w:val="007D6DFB"/>
    <w:rsid w:val="007E7936"/>
    <w:rsid w:val="007F1D28"/>
    <w:rsid w:val="007F2228"/>
    <w:rsid w:val="007F5CC4"/>
    <w:rsid w:val="008005B2"/>
    <w:rsid w:val="00801612"/>
    <w:rsid w:val="008021F0"/>
    <w:rsid w:val="00811AF2"/>
    <w:rsid w:val="00812E49"/>
    <w:rsid w:val="0081387E"/>
    <w:rsid w:val="0081719E"/>
    <w:rsid w:val="008221B3"/>
    <w:rsid w:val="00833EA8"/>
    <w:rsid w:val="0083659C"/>
    <w:rsid w:val="008437A2"/>
    <w:rsid w:val="00843934"/>
    <w:rsid w:val="0084615F"/>
    <w:rsid w:val="008505F4"/>
    <w:rsid w:val="00855777"/>
    <w:rsid w:val="008661D0"/>
    <w:rsid w:val="00870D3D"/>
    <w:rsid w:val="00880197"/>
    <w:rsid w:val="008A0E02"/>
    <w:rsid w:val="008A12C2"/>
    <w:rsid w:val="008A2A2E"/>
    <w:rsid w:val="008B008B"/>
    <w:rsid w:val="008B055B"/>
    <w:rsid w:val="008B22E9"/>
    <w:rsid w:val="008B6276"/>
    <w:rsid w:val="008C50A7"/>
    <w:rsid w:val="008D123A"/>
    <w:rsid w:val="008D43CD"/>
    <w:rsid w:val="008E5A12"/>
    <w:rsid w:val="008F1799"/>
    <w:rsid w:val="008F6007"/>
    <w:rsid w:val="00901C6D"/>
    <w:rsid w:val="00916A8C"/>
    <w:rsid w:val="009245B0"/>
    <w:rsid w:val="00930A93"/>
    <w:rsid w:val="00930B16"/>
    <w:rsid w:val="0093358B"/>
    <w:rsid w:val="00935EDA"/>
    <w:rsid w:val="009446B0"/>
    <w:rsid w:val="00947B87"/>
    <w:rsid w:val="009533F5"/>
    <w:rsid w:val="00955404"/>
    <w:rsid w:val="009573F3"/>
    <w:rsid w:val="00961F7E"/>
    <w:rsid w:val="00964D31"/>
    <w:rsid w:val="00971741"/>
    <w:rsid w:val="00987405"/>
    <w:rsid w:val="00992A5B"/>
    <w:rsid w:val="009A07FA"/>
    <w:rsid w:val="009C1148"/>
    <w:rsid w:val="009C3FA0"/>
    <w:rsid w:val="009D15AD"/>
    <w:rsid w:val="009D19BD"/>
    <w:rsid w:val="009E0595"/>
    <w:rsid w:val="009F07E4"/>
    <w:rsid w:val="009F6190"/>
    <w:rsid w:val="00A00E85"/>
    <w:rsid w:val="00A02492"/>
    <w:rsid w:val="00A02E7F"/>
    <w:rsid w:val="00A401A6"/>
    <w:rsid w:val="00A50C3F"/>
    <w:rsid w:val="00A52B68"/>
    <w:rsid w:val="00A56CF2"/>
    <w:rsid w:val="00A71A4E"/>
    <w:rsid w:val="00A75148"/>
    <w:rsid w:val="00A81577"/>
    <w:rsid w:val="00A81F26"/>
    <w:rsid w:val="00A923B7"/>
    <w:rsid w:val="00A95471"/>
    <w:rsid w:val="00AA1ED7"/>
    <w:rsid w:val="00AA614C"/>
    <w:rsid w:val="00AA6D2E"/>
    <w:rsid w:val="00AB10D1"/>
    <w:rsid w:val="00AC08AE"/>
    <w:rsid w:val="00AC1DE4"/>
    <w:rsid w:val="00AC25BB"/>
    <w:rsid w:val="00AC5C7D"/>
    <w:rsid w:val="00AD2BC8"/>
    <w:rsid w:val="00AE0AEA"/>
    <w:rsid w:val="00AE499A"/>
    <w:rsid w:val="00AF0525"/>
    <w:rsid w:val="00AF05A2"/>
    <w:rsid w:val="00B01436"/>
    <w:rsid w:val="00B10429"/>
    <w:rsid w:val="00B30CA2"/>
    <w:rsid w:val="00B3488B"/>
    <w:rsid w:val="00B431C7"/>
    <w:rsid w:val="00B45138"/>
    <w:rsid w:val="00B46D02"/>
    <w:rsid w:val="00B47342"/>
    <w:rsid w:val="00B60198"/>
    <w:rsid w:val="00B60D99"/>
    <w:rsid w:val="00B66304"/>
    <w:rsid w:val="00B7200E"/>
    <w:rsid w:val="00B729F0"/>
    <w:rsid w:val="00B76C97"/>
    <w:rsid w:val="00B813D6"/>
    <w:rsid w:val="00B8385E"/>
    <w:rsid w:val="00B91138"/>
    <w:rsid w:val="00B9118A"/>
    <w:rsid w:val="00B93EA2"/>
    <w:rsid w:val="00BA33EF"/>
    <w:rsid w:val="00BA44BE"/>
    <w:rsid w:val="00BA4EE2"/>
    <w:rsid w:val="00BA7FB5"/>
    <w:rsid w:val="00BB07DB"/>
    <w:rsid w:val="00BB4AC3"/>
    <w:rsid w:val="00BB5E5A"/>
    <w:rsid w:val="00BE2AE5"/>
    <w:rsid w:val="00BF2EDB"/>
    <w:rsid w:val="00BF329A"/>
    <w:rsid w:val="00BF39A6"/>
    <w:rsid w:val="00BF6D85"/>
    <w:rsid w:val="00C0326A"/>
    <w:rsid w:val="00C10709"/>
    <w:rsid w:val="00C15D1D"/>
    <w:rsid w:val="00C24DAE"/>
    <w:rsid w:val="00C256C5"/>
    <w:rsid w:val="00C30D62"/>
    <w:rsid w:val="00C31613"/>
    <w:rsid w:val="00C61AE4"/>
    <w:rsid w:val="00C64A4D"/>
    <w:rsid w:val="00C770D7"/>
    <w:rsid w:val="00C866E9"/>
    <w:rsid w:val="00C91C09"/>
    <w:rsid w:val="00C94EBC"/>
    <w:rsid w:val="00CA0AB1"/>
    <w:rsid w:val="00CA161E"/>
    <w:rsid w:val="00CA386D"/>
    <w:rsid w:val="00CA6154"/>
    <w:rsid w:val="00CA7A41"/>
    <w:rsid w:val="00CB1BD2"/>
    <w:rsid w:val="00CB3646"/>
    <w:rsid w:val="00CB5B22"/>
    <w:rsid w:val="00CC30FC"/>
    <w:rsid w:val="00CC5819"/>
    <w:rsid w:val="00CD328D"/>
    <w:rsid w:val="00CD6097"/>
    <w:rsid w:val="00CE0016"/>
    <w:rsid w:val="00CE1C08"/>
    <w:rsid w:val="00CE6732"/>
    <w:rsid w:val="00CF7827"/>
    <w:rsid w:val="00D17610"/>
    <w:rsid w:val="00D2302F"/>
    <w:rsid w:val="00D250E6"/>
    <w:rsid w:val="00D30072"/>
    <w:rsid w:val="00D3556D"/>
    <w:rsid w:val="00D407D6"/>
    <w:rsid w:val="00D42861"/>
    <w:rsid w:val="00D43BF1"/>
    <w:rsid w:val="00D57756"/>
    <w:rsid w:val="00D800F7"/>
    <w:rsid w:val="00D967BB"/>
    <w:rsid w:val="00DA106E"/>
    <w:rsid w:val="00DA2764"/>
    <w:rsid w:val="00DA3564"/>
    <w:rsid w:val="00DB194B"/>
    <w:rsid w:val="00DB2622"/>
    <w:rsid w:val="00DB3F7A"/>
    <w:rsid w:val="00DE1FD9"/>
    <w:rsid w:val="00E05C20"/>
    <w:rsid w:val="00E07B50"/>
    <w:rsid w:val="00E12D17"/>
    <w:rsid w:val="00E15CEB"/>
    <w:rsid w:val="00E3267E"/>
    <w:rsid w:val="00E4408E"/>
    <w:rsid w:val="00E47DDF"/>
    <w:rsid w:val="00E5131D"/>
    <w:rsid w:val="00E62C40"/>
    <w:rsid w:val="00E654C2"/>
    <w:rsid w:val="00E739F6"/>
    <w:rsid w:val="00E75762"/>
    <w:rsid w:val="00E9484C"/>
    <w:rsid w:val="00EA2D36"/>
    <w:rsid w:val="00EA711F"/>
    <w:rsid w:val="00EB1947"/>
    <w:rsid w:val="00EB6EE8"/>
    <w:rsid w:val="00ED611F"/>
    <w:rsid w:val="00F02F25"/>
    <w:rsid w:val="00F0307C"/>
    <w:rsid w:val="00F128EB"/>
    <w:rsid w:val="00F21728"/>
    <w:rsid w:val="00F318C1"/>
    <w:rsid w:val="00F3381E"/>
    <w:rsid w:val="00F36D16"/>
    <w:rsid w:val="00F47C2C"/>
    <w:rsid w:val="00F54407"/>
    <w:rsid w:val="00F55498"/>
    <w:rsid w:val="00F63872"/>
    <w:rsid w:val="00F64AE4"/>
    <w:rsid w:val="00F73743"/>
    <w:rsid w:val="00F741F9"/>
    <w:rsid w:val="00F86ECB"/>
    <w:rsid w:val="00FA30B3"/>
    <w:rsid w:val="00FB6856"/>
    <w:rsid w:val="00FC4576"/>
    <w:rsid w:val="00FC4599"/>
    <w:rsid w:val="00FC4614"/>
    <w:rsid w:val="00FC6A0A"/>
    <w:rsid w:val="00FD4DCA"/>
    <w:rsid w:val="00FE34EB"/>
    <w:rsid w:val="00FE3A3F"/>
    <w:rsid w:val="00FE43D6"/>
    <w:rsid w:val="00FF3B49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E84C2"/>
  <w15:chartTrackingRefBased/>
  <w15:docId w15:val="{BD8C5143-3583-4D5E-A7F4-17FDB635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06E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2015-02-16T12:15:00Z</cp:lastPrinted>
  <dcterms:created xsi:type="dcterms:W3CDTF">2021-02-23T11:19:00Z</dcterms:created>
  <dcterms:modified xsi:type="dcterms:W3CDTF">2021-02-23T11:19:00Z</dcterms:modified>
</cp:coreProperties>
</file>